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6623" w14:textId="379C91BF" w:rsidR="002C5118" w:rsidRPr="00A27B10" w:rsidRDefault="002C5118" w:rsidP="0089574D">
      <w:pPr>
        <w:jc w:val="center"/>
        <w:rPr>
          <w:b/>
          <w:bCs/>
          <w:sz w:val="32"/>
          <w:szCs w:val="32"/>
        </w:rPr>
      </w:pPr>
      <w:r w:rsidRPr="00A27B10">
        <w:rPr>
          <w:b/>
          <w:bCs/>
          <w:sz w:val="32"/>
          <w:szCs w:val="32"/>
          <w:u w:val="single"/>
        </w:rPr>
        <w:t>BEACHLANDS CHARTERED CLUB (INC.)</w:t>
      </w:r>
    </w:p>
    <w:p w14:paraId="42C45A06" w14:textId="43FAA99A" w:rsidR="00FA35F2" w:rsidRDefault="00FA35F2" w:rsidP="0089574D">
      <w:pPr>
        <w:spacing w:line="360" w:lineRule="auto"/>
        <w:jc w:val="center"/>
        <w:rPr>
          <w:b/>
          <w:bCs/>
          <w:sz w:val="24"/>
          <w:szCs w:val="24"/>
          <w:u w:val="single"/>
        </w:rPr>
      </w:pPr>
      <w:r w:rsidRPr="003316A3">
        <w:rPr>
          <w:b/>
          <w:bCs/>
          <w:sz w:val="24"/>
          <w:szCs w:val="24"/>
          <w:u w:val="single"/>
        </w:rPr>
        <w:t>Minutes of Committee Meeting held</w:t>
      </w:r>
      <w:r w:rsidR="00A412C3">
        <w:rPr>
          <w:b/>
          <w:bCs/>
          <w:sz w:val="24"/>
          <w:szCs w:val="24"/>
          <w:u w:val="single"/>
        </w:rPr>
        <w:t xml:space="preserve"> 14 March 2023</w:t>
      </w:r>
    </w:p>
    <w:p w14:paraId="44CB662C" w14:textId="31FDE632" w:rsidR="002C5118" w:rsidRDefault="002C5118" w:rsidP="00C73FFD">
      <w:pPr>
        <w:tabs>
          <w:tab w:val="left" w:pos="1843"/>
        </w:tabs>
        <w:spacing w:after="0" w:line="276" w:lineRule="auto"/>
        <w:ind w:left="1843" w:hanging="1843"/>
      </w:pPr>
      <w:r w:rsidRPr="00795F48">
        <w:rPr>
          <w:b/>
          <w:bCs/>
        </w:rPr>
        <w:t>Present:</w:t>
      </w:r>
      <w:r w:rsidR="00D12A6C" w:rsidRPr="00795F48">
        <w:rPr>
          <w:b/>
          <w:bCs/>
        </w:rPr>
        <w:t xml:space="preserve"> </w:t>
      </w:r>
      <w:r w:rsidR="00887716" w:rsidRPr="00795F48">
        <w:rPr>
          <w:b/>
          <w:bCs/>
        </w:rPr>
        <w:tab/>
      </w:r>
      <w:r w:rsidR="00A412C3" w:rsidRPr="00A412C3">
        <w:t>Darryl Good (President)</w:t>
      </w:r>
      <w:r w:rsidR="00A412C3">
        <w:t>,</w:t>
      </w:r>
      <w:r w:rsidR="00A412C3">
        <w:rPr>
          <w:b/>
          <w:bCs/>
        </w:rPr>
        <w:t xml:space="preserve"> </w:t>
      </w:r>
      <w:r w:rsidR="00651B73" w:rsidRPr="00795F48">
        <w:t>James West (</w:t>
      </w:r>
      <w:r w:rsidR="00A412C3">
        <w:t xml:space="preserve">Vice </w:t>
      </w:r>
      <w:r w:rsidR="00651B73" w:rsidRPr="00795F48">
        <w:t>President),</w:t>
      </w:r>
      <w:r w:rsidR="00A412C3">
        <w:t xml:space="preserve"> Carol Laing (Treasurer</w:t>
      </w:r>
      <w:r w:rsidR="00F14049">
        <w:t>/Patron</w:t>
      </w:r>
      <w:r w:rsidR="00A412C3">
        <w:t>), Charlotte Goodlet (Club Manager), Meshell van Velzen, Debbie Mustill, Fraser Webberley, Donna Orriss (Office Manager)</w:t>
      </w:r>
      <w:r w:rsidR="00616B4A" w:rsidRPr="00795F48">
        <w:tab/>
      </w:r>
    </w:p>
    <w:p w14:paraId="1CFDE8B7" w14:textId="004F3CED" w:rsidR="00A412C3" w:rsidRPr="00795F48" w:rsidRDefault="00A412C3" w:rsidP="00C73FFD">
      <w:pPr>
        <w:tabs>
          <w:tab w:val="left" w:pos="1843"/>
        </w:tabs>
        <w:spacing w:after="0" w:line="276" w:lineRule="auto"/>
        <w:ind w:left="1843" w:hanging="1843"/>
      </w:pPr>
      <w:r>
        <w:rPr>
          <w:b/>
          <w:bCs/>
        </w:rPr>
        <w:t>Apologies:</w:t>
      </w:r>
      <w:r>
        <w:tab/>
        <w:t>Turtle Marshall</w:t>
      </w:r>
    </w:p>
    <w:p w14:paraId="28E20B9F" w14:textId="02E4AAF5" w:rsidR="00370958" w:rsidRPr="00795F48" w:rsidRDefault="00370958" w:rsidP="00882F48">
      <w:pPr>
        <w:tabs>
          <w:tab w:val="left" w:pos="1843"/>
        </w:tabs>
        <w:spacing w:after="0" w:line="276" w:lineRule="auto"/>
      </w:pPr>
    </w:p>
    <w:p w14:paraId="652F3949" w14:textId="73F1E70D" w:rsidR="00382FE8" w:rsidRDefault="002C5118" w:rsidP="00882F48">
      <w:pPr>
        <w:tabs>
          <w:tab w:val="left" w:pos="1843"/>
        </w:tabs>
        <w:spacing w:after="0" w:line="276" w:lineRule="auto"/>
      </w:pPr>
      <w:r w:rsidRPr="00795F48">
        <w:rPr>
          <w:b/>
          <w:bCs/>
        </w:rPr>
        <w:t>Minutes of previous meeting:</w:t>
      </w:r>
      <w:r w:rsidR="009A4F4A">
        <w:rPr>
          <w:b/>
          <w:bCs/>
        </w:rPr>
        <w:t xml:space="preserve">  </w:t>
      </w:r>
      <w:r w:rsidR="009A4F4A">
        <w:t>Approved</w:t>
      </w:r>
      <w:r w:rsidR="00011FDF" w:rsidRPr="00795F48">
        <w:rPr>
          <w:b/>
          <w:bCs/>
        </w:rPr>
        <w:t xml:space="preserve"> </w:t>
      </w:r>
      <w:r w:rsidR="004D3957" w:rsidRPr="00795F48">
        <w:tab/>
      </w:r>
      <w:r w:rsidR="001741BE" w:rsidRPr="00795F48">
        <w:t xml:space="preserve">      </w:t>
      </w:r>
      <w:r w:rsidR="005B4C6E" w:rsidRPr="00795F48">
        <w:t xml:space="preserve">    </w:t>
      </w:r>
      <w:r w:rsidR="001741BE" w:rsidRPr="00795F48">
        <w:t xml:space="preserve">  </w:t>
      </w:r>
      <w:r w:rsidR="005B4C6E" w:rsidRPr="00795F48">
        <w:t xml:space="preserve">                 </w:t>
      </w:r>
      <w:r w:rsidR="00662989" w:rsidRPr="00795F48">
        <w:t xml:space="preserve"> </w:t>
      </w:r>
      <w:r w:rsidR="001741BE" w:rsidRPr="00795F48">
        <w:t xml:space="preserve"> </w:t>
      </w:r>
      <w:r w:rsidR="00F80E1C">
        <w:t xml:space="preserve">               </w:t>
      </w:r>
      <w:r w:rsidR="005913DC" w:rsidRPr="00E7345F">
        <w:rPr>
          <w:i/>
          <w:iCs/>
        </w:rPr>
        <w:t xml:space="preserve">Moved </w:t>
      </w:r>
      <w:r w:rsidR="00A412C3" w:rsidRPr="00E7345F">
        <w:rPr>
          <w:i/>
          <w:iCs/>
        </w:rPr>
        <w:t>Carol Laing</w:t>
      </w:r>
      <w:r w:rsidR="004D3957" w:rsidRPr="00E7345F">
        <w:rPr>
          <w:i/>
          <w:iCs/>
        </w:rPr>
        <w:t xml:space="preserve"> /</w:t>
      </w:r>
      <w:r w:rsidR="005913DC" w:rsidRPr="00E7345F">
        <w:rPr>
          <w:i/>
          <w:iCs/>
        </w:rPr>
        <w:t xml:space="preserve"> Seconded </w:t>
      </w:r>
      <w:r w:rsidR="00A412C3" w:rsidRPr="00E7345F">
        <w:rPr>
          <w:i/>
          <w:iCs/>
        </w:rPr>
        <w:t>James West</w:t>
      </w:r>
    </w:p>
    <w:p w14:paraId="5F46A658" w14:textId="77777777" w:rsidR="00795F48" w:rsidRPr="00795F48" w:rsidRDefault="00795F48" w:rsidP="00882F48">
      <w:pPr>
        <w:tabs>
          <w:tab w:val="left" w:pos="1843"/>
        </w:tabs>
        <w:spacing w:after="0" w:line="276" w:lineRule="auto"/>
      </w:pPr>
    </w:p>
    <w:p w14:paraId="0E3B1229" w14:textId="68ECECE9" w:rsidR="00682F22" w:rsidRDefault="00382FE8" w:rsidP="00882F48">
      <w:pPr>
        <w:tabs>
          <w:tab w:val="left" w:pos="1843"/>
        </w:tabs>
        <w:spacing w:after="0" w:line="276" w:lineRule="auto"/>
        <w:rPr>
          <w:b/>
          <w:bCs/>
        </w:rPr>
      </w:pPr>
      <w:r w:rsidRPr="00795F48">
        <w:rPr>
          <w:b/>
          <w:bCs/>
        </w:rPr>
        <w:t>Matters arising from last minutes:</w:t>
      </w:r>
      <w:r w:rsidR="00C72CE1" w:rsidRPr="00795F48">
        <w:rPr>
          <w:b/>
          <w:bCs/>
        </w:rPr>
        <w:t xml:space="preserve">  </w:t>
      </w:r>
    </w:p>
    <w:p w14:paraId="60755B34" w14:textId="7F95EDC1" w:rsidR="00AA6E70" w:rsidRPr="00AA6E70" w:rsidRDefault="00AA6E70" w:rsidP="005913DC">
      <w:pPr>
        <w:tabs>
          <w:tab w:val="left" w:pos="1843"/>
        </w:tabs>
        <w:spacing w:after="0" w:line="276" w:lineRule="auto"/>
        <w:ind w:left="2127"/>
      </w:pPr>
      <w:r>
        <w:rPr>
          <w:b/>
          <w:bCs/>
        </w:rPr>
        <w:tab/>
      </w:r>
      <w:r w:rsidRPr="00F14049">
        <w:rPr>
          <w:b/>
          <w:bCs/>
        </w:rPr>
        <w:t>Cleaner</w:t>
      </w:r>
      <w:r>
        <w:t xml:space="preserve"> – </w:t>
      </w:r>
      <w:r w:rsidR="005913DC">
        <w:t>We are trialling a new way to maintain the cleanliness of the club and bathrooms daily. W</w:t>
      </w:r>
      <w:r>
        <w:t>e</w:t>
      </w:r>
      <w:r w:rsidR="005913DC">
        <w:t xml:space="preserve"> pay the cleaner $100 per clean ($50ph). The manager has asked the</w:t>
      </w:r>
      <w:r w:rsidR="00E7345F">
        <w:t xml:space="preserve"> bar</w:t>
      </w:r>
      <w:r w:rsidR="005913DC">
        <w:t xml:space="preserve"> staff to come in an hour earlier each day to clean all 5 bathrooms, vacuum and mop. This way the club bathrooms are cleaned daily, not twice a week. This is more affordable than 2 x cleans per week.</w:t>
      </w:r>
      <w:r w:rsidR="00E7345F">
        <w:t xml:space="preserve"> This is for function cleans also.</w:t>
      </w:r>
    </w:p>
    <w:p w14:paraId="4985FEB0" w14:textId="22C42BB2" w:rsidR="00EB3F8F" w:rsidRDefault="00A412C3" w:rsidP="00E7345F">
      <w:pPr>
        <w:tabs>
          <w:tab w:val="left" w:pos="2127"/>
        </w:tabs>
        <w:spacing w:after="0" w:line="276" w:lineRule="auto"/>
        <w:ind w:left="2127"/>
      </w:pPr>
      <w:r w:rsidRPr="00F14049">
        <w:rPr>
          <w:b/>
          <w:bCs/>
        </w:rPr>
        <w:t>Foyer</w:t>
      </w:r>
      <w:r w:rsidR="005913DC">
        <w:rPr>
          <w:b/>
          <w:bCs/>
        </w:rPr>
        <w:t xml:space="preserve"> toilets</w:t>
      </w:r>
      <w:r>
        <w:t xml:space="preserve"> – Ambrosia Restaurant has signed a contract </w:t>
      </w:r>
      <w:r w:rsidR="005913DC">
        <w:t>agreeing to maintain all 3 foyer toilets after 4pm, 7 days a week.</w:t>
      </w:r>
      <w:r w:rsidR="00AA6E70">
        <w:t xml:space="preserve"> </w:t>
      </w:r>
      <w:r w:rsidR="005913DC">
        <w:t xml:space="preserve">The club has supplied Ambrosia with a box of </w:t>
      </w:r>
      <w:r w:rsidR="00AA6E70">
        <w:t xml:space="preserve">cleaning </w:t>
      </w:r>
      <w:r w:rsidR="005913DC">
        <w:t>supplies</w:t>
      </w:r>
      <w:r w:rsidR="00AA6E70">
        <w:t>, toilet paper</w:t>
      </w:r>
      <w:r w:rsidR="00E7345F">
        <w:t>,</w:t>
      </w:r>
      <w:r w:rsidR="00AA6E70">
        <w:t xml:space="preserve"> hand towels</w:t>
      </w:r>
      <w:r w:rsidR="00E7345F">
        <w:t xml:space="preserve"> and air freshener</w:t>
      </w:r>
      <w:r w:rsidR="002C5D4B">
        <w:t>, signage to be made.</w:t>
      </w:r>
    </w:p>
    <w:p w14:paraId="3FE7128E" w14:textId="3FFE113C" w:rsidR="00AA6E70" w:rsidRDefault="00EB3F8F" w:rsidP="00AA6E70">
      <w:pPr>
        <w:tabs>
          <w:tab w:val="left" w:pos="1843"/>
        </w:tabs>
        <w:spacing w:after="0" w:line="276" w:lineRule="auto"/>
      </w:pPr>
      <w:r>
        <w:tab/>
      </w:r>
      <w:r w:rsidR="00AA6E70">
        <w:tab/>
      </w:r>
      <w:r w:rsidR="00AA6E70" w:rsidRPr="00F14049">
        <w:rPr>
          <w:b/>
          <w:bCs/>
        </w:rPr>
        <w:t>Pool Room Drainage/Disabled Carpark</w:t>
      </w:r>
      <w:r w:rsidR="00AA6E70">
        <w:t xml:space="preserve"> – We can’t seal the disabled carpark until the </w:t>
      </w:r>
    </w:p>
    <w:p w14:paraId="07BEFBD8" w14:textId="51143953" w:rsidR="00EB3F8F" w:rsidRDefault="00EB3F8F" w:rsidP="00E7345F">
      <w:pPr>
        <w:tabs>
          <w:tab w:val="left" w:pos="1843"/>
        </w:tabs>
        <w:spacing w:after="0" w:line="276" w:lineRule="auto"/>
        <w:ind w:left="2127" w:hanging="2127"/>
      </w:pPr>
      <w:r>
        <w:tab/>
      </w:r>
      <w:r>
        <w:tab/>
      </w:r>
      <w:r w:rsidR="00A24BA3">
        <w:t>d</w:t>
      </w:r>
      <w:r w:rsidR="00AA6E70">
        <w:t xml:space="preserve">rainage </w:t>
      </w:r>
      <w:r w:rsidR="00E7345F">
        <w:t xml:space="preserve">problem </w:t>
      </w:r>
      <w:r w:rsidR="00AA6E70">
        <w:t>is fixed</w:t>
      </w:r>
      <w:r w:rsidR="00A24BA3">
        <w:t>. There is a plan to dig up the carpark and lay more pipe to replace the old</w:t>
      </w:r>
      <w:r w:rsidR="00E7345F">
        <w:t xml:space="preserve"> </w:t>
      </w:r>
      <w:r w:rsidR="00A24BA3">
        <w:t>pipe which was incorrectly put down. We will get a drain layer to put a camera down the pipes to look for blockages and damage before anything else proceeds</w:t>
      </w:r>
      <w:r w:rsidR="009A4F4A">
        <w:t>.</w:t>
      </w:r>
    </w:p>
    <w:p w14:paraId="067F7B71" w14:textId="7CCC2987" w:rsidR="009A4F4A" w:rsidRDefault="009A4F4A" w:rsidP="00882F48">
      <w:pPr>
        <w:tabs>
          <w:tab w:val="left" w:pos="1843"/>
        </w:tabs>
        <w:spacing w:after="0" w:line="276" w:lineRule="auto"/>
      </w:pPr>
      <w:r>
        <w:tab/>
      </w:r>
      <w:r>
        <w:tab/>
        <w:t>A proposal was made to spend $1000.00 for a camera survey and then make a plan from</w:t>
      </w:r>
    </w:p>
    <w:p w14:paraId="0E8684A0" w14:textId="5491D549" w:rsidR="00003E9F" w:rsidRDefault="009A4F4A" w:rsidP="00882F48">
      <w:pPr>
        <w:tabs>
          <w:tab w:val="left" w:pos="1843"/>
        </w:tabs>
        <w:spacing w:after="0" w:line="276" w:lineRule="auto"/>
      </w:pPr>
      <w:r>
        <w:tab/>
      </w:r>
      <w:r>
        <w:tab/>
        <w:t>there.</w:t>
      </w:r>
      <w:r>
        <w:tab/>
      </w:r>
      <w:r w:rsidR="00003E9F">
        <w:tab/>
      </w:r>
      <w:r w:rsidR="00003E9F">
        <w:tab/>
      </w:r>
      <w:r w:rsidR="00003E9F">
        <w:tab/>
      </w:r>
      <w:r w:rsidR="00003E9F">
        <w:tab/>
      </w:r>
      <w:r w:rsidR="00003E9F">
        <w:tab/>
      </w:r>
      <w:r w:rsidR="00003E9F">
        <w:tab/>
      </w:r>
      <w:r w:rsidR="00003E9F">
        <w:tab/>
      </w:r>
      <w:r w:rsidR="00E7345F">
        <w:t xml:space="preserve">                              </w:t>
      </w:r>
      <w:r w:rsidR="00003E9F" w:rsidRPr="00E7345F">
        <w:rPr>
          <w:i/>
          <w:iCs/>
        </w:rPr>
        <w:t>Unanimous</w:t>
      </w:r>
    </w:p>
    <w:p w14:paraId="75F575CE" w14:textId="2D6619CD" w:rsidR="00003E9F" w:rsidRDefault="00003E9F" w:rsidP="00882F48">
      <w:pPr>
        <w:tabs>
          <w:tab w:val="left" w:pos="1843"/>
        </w:tabs>
        <w:spacing w:after="0" w:line="276" w:lineRule="auto"/>
      </w:pPr>
      <w:r>
        <w:tab/>
      </w:r>
      <w:r>
        <w:tab/>
      </w:r>
      <w:r w:rsidRPr="00F14049">
        <w:rPr>
          <w:b/>
          <w:bCs/>
        </w:rPr>
        <w:t>8 Ball</w:t>
      </w:r>
      <w:r>
        <w:t xml:space="preserve"> - </w:t>
      </w:r>
      <w:r w:rsidR="009A4F4A">
        <w:tab/>
      </w:r>
      <w:r>
        <w:t>Pool Table Purchase. Brent and Owen found a pool table to purchase for $300.</w:t>
      </w:r>
    </w:p>
    <w:p w14:paraId="3F6225F1" w14:textId="22B1923E" w:rsidR="009A4F4A" w:rsidRDefault="00003E9F" w:rsidP="00E7345F">
      <w:pPr>
        <w:tabs>
          <w:tab w:val="left" w:pos="1843"/>
        </w:tabs>
        <w:spacing w:after="0" w:line="276" w:lineRule="auto"/>
        <w:ind w:left="2127" w:hanging="2127"/>
      </w:pPr>
      <w:r>
        <w:tab/>
      </w:r>
      <w:r>
        <w:tab/>
      </w:r>
      <w:r w:rsidRPr="00F14049">
        <w:rPr>
          <w:b/>
          <w:bCs/>
        </w:rPr>
        <w:t>ATM in the Club Foyer</w:t>
      </w:r>
      <w:r>
        <w:t xml:space="preserve"> – </w:t>
      </w:r>
      <w:r w:rsidR="00E7345F">
        <w:t>De</w:t>
      </w:r>
      <w:r>
        <w:t>adbolted to the floor.</w:t>
      </w:r>
      <w:r w:rsidR="00E7345F">
        <w:t xml:space="preserve"> </w:t>
      </w:r>
      <w:r>
        <w:t>Insurance broker was okay with us having an ATM.</w:t>
      </w:r>
      <w:r w:rsidR="00E7345F">
        <w:t xml:space="preserve"> No set-up or maintenance fees.</w:t>
      </w:r>
      <w:r w:rsidR="00915830">
        <w:t xml:space="preserve"> The contract is for 6 years.</w:t>
      </w:r>
      <w:r w:rsidR="00E7345F">
        <w:t xml:space="preserve"> </w:t>
      </w:r>
      <w:r>
        <w:t xml:space="preserve">Cost </w:t>
      </w:r>
      <w:r w:rsidR="00915830">
        <w:t>for</w:t>
      </w:r>
      <w:r>
        <w:t xml:space="preserve"> every withdrawal is $2.80</w:t>
      </w:r>
      <w:r w:rsidR="00E7345F">
        <w:t xml:space="preserve">, </w:t>
      </w:r>
      <w:r>
        <w:t xml:space="preserve">0 – 100 </w:t>
      </w:r>
      <w:r w:rsidR="00E7345F">
        <w:t xml:space="preserve">withdrawals </w:t>
      </w:r>
      <w:r>
        <w:t>we get 65c per transaction</w:t>
      </w:r>
      <w:r w:rsidR="00E7345F">
        <w:t xml:space="preserve">, </w:t>
      </w:r>
      <w:r>
        <w:t xml:space="preserve">100 </w:t>
      </w:r>
      <w:r w:rsidR="00E7345F">
        <w:t>–</w:t>
      </w:r>
      <w:r>
        <w:t xml:space="preserve"> 300</w:t>
      </w:r>
      <w:r w:rsidR="00E7345F">
        <w:t xml:space="preserve"> withdrawals</w:t>
      </w:r>
      <w:r>
        <w:t xml:space="preserve"> we get $1.05 per transaction.</w:t>
      </w:r>
      <w:r w:rsidR="00E7345F">
        <w:t xml:space="preserve"> </w:t>
      </w:r>
      <w:r>
        <w:t>We use our own surplus funds.</w:t>
      </w:r>
      <w:r w:rsidR="00E7345F">
        <w:t xml:space="preserve"> </w:t>
      </w:r>
      <w:r w:rsidR="00915830">
        <w:t>We can put ads on the ATM screen.</w:t>
      </w:r>
      <w:r w:rsidR="00E7345F">
        <w:t xml:space="preserve"> The concern surrounds </w:t>
      </w:r>
      <w:r w:rsidR="00915830">
        <w:t xml:space="preserve">ram raids and security. </w:t>
      </w:r>
      <w:r w:rsidR="00E7345F">
        <w:t>Super Liquor have this ATM so will speak to them. We will ask the company about a trial period.</w:t>
      </w:r>
    </w:p>
    <w:p w14:paraId="2DC74235" w14:textId="1C84B47A" w:rsidR="00915830" w:rsidRDefault="00915830" w:rsidP="00C24F51">
      <w:pPr>
        <w:tabs>
          <w:tab w:val="left" w:pos="1843"/>
        </w:tabs>
        <w:spacing w:after="0" w:line="276" w:lineRule="auto"/>
        <w:ind w:left="2127" w:hanging="1985"/>
      </w:pPr>
      <w:r>
        <w:tab/>
      </w:r>
      <w:r>
        <w:tab/>
      </w:r>
      <w:r w:rsidRPr="00F14049">
        <w:rPr>
          <w:b/>
          <w:bCs/>
        </w:rPr>
        <w:t>Karaoke Night</w:t>
      </w:r>
      <w:r>
        <w:t xml:space="preserve"> – It costs $</w:t>
      </w:r>
      <w:r w:rsidR="00E7345F">
        <w:t>8</w:t>
      </w:r>
      <w:r>
        <w:t>0 per month to have Karaoke on the Orange Door system.</w:t>
      </w:r>
      <w:r w:rsidR="00C24F51">
        <w:t xml:space="preserve"> We will pay per month if it is decided by the committee.</w:t>
      </w:r>
      <w:r>
        <w:tab/>
      </w:r>
      <w:r>
        <w:tab/>
      </w:r>
      <w:r w:rsidR="00C24F51" w:rsidRPr="00C24F51">
        <w:rPr>
          <w:i/>
          <w:iCs/>
        </w:rPr>
        <w:t xml:space="preserve">Moved </w:t>
      </w:r>
      <w:r w:rsidRPr="00C24F51">
        <w:rPr>
          <w:i/>
          <w:iCs/>
        </w:rPr>
        <w:t>Fraser</w:t>
      </w:r>
      <w:r w:rsidR="00C24F51" w:rsidRPr="00C24F51">
        <w:rPr>
          <w:i/>
          <w:iCs/>
        </w:rPr>
        <w:t xml:space="preserve"> </w:t>
      </w:r>
      <w:r w:rsidRPr="00C24F51">
        <w:rPr>
          <w:i/>
          <w:iCs/>
        </w:rPr>
        <w:t>/</w:t>
      </w:r>
      <w:r w:rsidR="00C24F51" w:rsidRPr="00C24F51">
        <w:rPr>
          <w:i/>
          <w:iCs/>
        </w:rPr>
        <w:t xml:space="preserve"> Seconded </w:t>
      </w:r>
      <w:r w:rsidRPr="00C24F51">
        <w:rPr>
          <w:i/>
          <w:iCs/>
        </w:rPr>
        <w:t>Darryl</w:t>
      </w:r>
    </w:p>
    <w:p w14:paraId="3C5B5370" w14:textId="77777777" w:rsidR="00915830" w:rsidRPr="00795F48" w:rsidRDefault="00915830" w:rsidP="00C24F51">
      <w:pPr>
        <w:tabs>
          <w:tab w:val="left" w:pos="1985"/>
        </w:tabs>
        <w:spacing w:after="0" w:line="276" w:lineRule="auto"/>
      </w:pPr>
    </w:p>
    <w:p w14:paraId="07BB642B" w14:textId="7615DC5D" w:rsidR="00F14049" w:rsidRDefault="008A5644" w:rsidP="00C24F51">
      <w:pPr>
        <w:tabs>
          <w:tab w:val="left" w:pos="2127"/>
        </w:tabs>
        <w:spacing w:after="0" w:line="276" w:lineRule="auto"/>
      </w:pPr>
      <w:r w:rsidRPr="00795F48">
        <w:rPr>
          <w:b/>
          <w:bCs/>
        </w:rPr>
        <w:t>New Members:</w:t>
      </w:r>
      <w:r w:rsidRPr="00795F48">
        <w:rPr>
          <w:b/>
          <w:bCs/>
        </w:rPr>
        <w:tab/>
      </w:r>
      <w:r w:rsidR="00915830">
        <w:t xml:space="preserve">Stephen Scurrah, Michele Swainbank, </w:t>
      </w:r>
      <w:r w:rsidR="00F14049">
        <w:t>Andy Swainbank, Lisa Ransom, Richard Woodley,</w:t>
      </w:r>
    </w:p>
    <w:p w14:paraId="3FB3C0B7" w14:textId="0B688326" w:rsidR="00F14049" w:rsidRDefault="00F14049" w:rsidP="00C24F51">
      <w:pPr>
        <w:spacing w:after="0" w:line="276" w:lineRule="auto"/>
        <w:ind w:left="1701"/>
      </w:pPr>
      <w:r>
        <w:tab/>
        <w:t>Jenny Woodley, Stacey McCarthy, Nicola Heinemann, Konrad Heinemann, Craig Rush,</w:t>
      </w:r>
    </w:p>
    <w:p w14:paraId="4665C0C1" w14:textId="322A638C" w:rsidR="00F14049" w:rsidRDefault="00F14049" w:rsidP="00C24F51">
      <w:pPr>
        <w:tabs>
          <w:tab w:val="left" w:pos="2127"/>
        </w:tabs>
        <w:spacing w:after="0" w:line="276" w:lineRule="auto"/>
        <w:ind w:left="2127"/>
      </w:pPr>
      <w:r>
        <w:tab/>
        <w:t>Brian Reed, Briar Walker, Sharon Burmeister, Tony Willcock, Adalyne Willcock,</w:t>
      </w:r>
      <w:r w:rsidR="00C24F51">
        <w:t xml:space="preserve"> </w:t>
      </w:r>
      <w:r>
        <w:t>Hilimalahepule Palalagi, Andrea Cross, Jacob Diedricks, Colin Trotter, Graham Smith,</w:t>
      </w:r>
    </w:p>
    <w:p w14:paraId="0FBFAA43" w14:textId="45FCFB81" w:rsidR="00C21FD5" w:rsidRDefault="00F14049" w:rsidP="00C24F51">
      <w:pPr>
        <w:tabs>
          <w:tab w:val="left" w:pos="1843"/>
        </w:tabs>
        <w:spacing w:after="0" w:line="276" w:lineRule="auto"/>
        <w:ind w:left="2127"/>
      </w:pPr>
      <w:r>
        <w:tab/>
        <w:t>Robyn Evans, Russell Evans.</w:t>
      </w:r>
      <w:r w:rsidR="00C24F51">
        <w:br/>
        <w:t xml:space="preserve">Accepted                                                                                               </w:t>
      </w:r>
      <w:r w:rsidR="00C24F51" w:rsidRPr="00C24F51">
        <w:rPr>
          <w:i/>
          <w:iCs/>
        </w:rPr>
        <w:t>Moved Darryl / Seconded Carol</w:t>
      </w:r>
      <w:r w:rsidR="00C24F51">
        <w:br/>
      </w:r>
      <w:r w:rsidRPr="00795F48">
        <w:t>Membership</w:t>
      </w:r>
      <w:r>
        <w:t>:</w:t>
      </w:r>
      <w:r w:rsidRPr="00795F48">
        <w:t xml:space="preserve"> (Full</w:t>
      </w:r>
      <w:r>
        <w:t xml:space="preserve"> 268</w:t>
      </w:r>
      <w:r w:rsidRPr="00795F48">
        <w:t>, Senior</w:t>
      </w:r>
      <w:r>
        <w:t xml:space="preserve"> 141</w:t>
      </w:r>
      <w:r w:rsidRPr="00795F48">
        <w:t xml:space="preserve">, Life </w:t>
      </w:r>
      <w:r>
        <w:t>5, Staff 2, Complimentary 4, Restricted 1</w:t>
      </w:r>
      <w:r w:rsidR="00C24F51">
        <w:t>).</w:t>
      </w:r>
      <w:r w:rsidRPr="00795F48">
        <w:t xml:space="preserve"> </w:t>
      </w:r>
      <w:r>
        <w:t>Total 42</w:t>
      </w:r>
      <w:r w:rsidR="00C24F51">
        <w:t>1.</w:t>
      </w:r>
      <w:r w:rsidR="00D568E4" w:rsidRPr="00795F48">
        <w:tab/>
      </w:r>
      <w:r w:rsidR="00D568E4" w:rsidRPr="00795F48">
        <w:tab/>
      </w:r>
      <w:r w:rsidR="00D568E4" w:rsidRPr="00795F48">
        <w:tab/>
      </w:r>
      <w:r w:rsidR="00D568E4" w:rsidRPr="00795F48">
        <w:tab/>
      </w:r>
    </w:p>
    <w:p w14:paraId="0AFF86D7" w14:textId="0D6DDC1A" w:rsidR="007E61E7" w:rsidRPr="00795F48" w:rsidRDefault="00F82B49" w:rsidP="00C24F51">
      <w:pPr>
        <w:spacing w:after="0" w:line="276" w:lineRule="auto"/>
      </w:pPr>
      <w:r w:rsidRPr="00795F48">
        <w:rPr>
          <w:b/>
          <w:bCs/>
        </w:rPr>
        <w:t>Financial Report:</w:t>
      </w:r>
      <w:r w:rsidR="008719E1">
        <w:rPr>
          <w:b/>
          <w:bCs/>
        </w:rPr>
        <w:t xml:space="preserve">     </w:t>
      </w:r>
      <w:r w:rsidR="00C24F51">
        <w:rPr>
          <w:b/>
          <w:bCs/>
        </w:rPr>
        <w:t xml:space="preserve">       </w:t>
      </w:r>
      <w:r w:rsidR="00F14049" w:rsidRPr="00F14049">
        <w:t>Accepted</w:t>
      </w:r>
      <w:r w:rsidR="00F14049">
        <w:tab/>
      </w:r>
      <w:r w:rsidR="00F14049">
        <w:tab/>
      </w:r>
      <w:r w:rsidR="00F14049">
        <w:tab/>
      </w:r>
      <w:r w:rsidR="00F14049">
        <w:tab/>
      </w:r>
      <w:r w:rsidR="00F14049">
        <w:tab/>
      </w:r>
      <w:r w:rsidR="00C24F51">
        <w:t xml:space="preserve">                       </w:t>
      </w:r>
      <w:r w:rsidR="00C24F51" w:rsidRPr="00C24F51">
        <w:rPr>
          <w:i/>
          <w:iCs/>
        </w:rPr>
        <w:t xml:space="preserve">Moved </w:t>
      </w:r>
      <w:r w:rsidR="00F14049" w:rsidRPr="00C24F51">
        <w:rPr>
          <w:i/>
          <w:iCs/>
        </w:rPr>
        <w:t>Carol</w:t>
      </w:r>
      <w:r w:rsidR="00C24F51" w:rsidRPr="00C24F51">
        <w:rPr>
          <w:i/>
          <w:iCs/>
        </w:rPr>
        <w:t xml:space="preserve"> </w:t>
      </w:r>
      <w:r w:rsidR="00F14049" w:rsidRPr="00C24F51">
        <w:rPr>
          <w:i/>
          <w:iCs/>
        </w:rPr>
        <w:t>/</w:t>
      </w:r>
      <w:r w:rsidR="00C24F51" w:rsidRPr="00C24F51">
        <w:rPr>
          <w:i/>
          <w:iCs/>
        </w:rPr>
        <w:t xml:space="preserve"> Seconded </w:t>
      </w:r>
      <w:r w:rsidR="00F14049" w:rsidRPr="00C24F51">
        <w:rPr>
          <w:i/>
          <w:iCs/>
        </w:rPr>
        <w:t>Fra</w:t>
      </w:r>
      <w:r w:rsidR="00C24F51">
        <w:rPr>
          <w:i/>
          <w:iCs/>
        </w:rPr>
        <w:t>ser</w:t>
      </w:r>
      <w:r w:rsidR="00FE5F12">
        <w:tab/>
      </w:r>
      <w:r w:rsidR="00FE5F12">
        <w:tab/>
      </w:r>
      <w:r w:rsidR="00FE5F12">
        <w:tab/>
      </w:r>
      <w:r w:rsidR="00FE5F12">
        <w:tab/>
      </w:r>
      <w:r w:rsidR="00FE5F12">
        <w:tab/>
        <w:t xml:space="preserve">     </w:t>
      </w:r>
      <w:r w:rsidR="00C707B1">
        <w:t xml:space="preserve">                    </w:t>
      </w:r>
      <w:r w:rsidR="00FE5F12">
        <w:t xml:space="preserve"> </w:t>
      </w:r>
    </w:p>
    <w:p w14:paraId="7C156355" w14:textId="5548218C" w:rsidR="0095774E" w:rsidRDefault="00317925" w:rsidP="00DB7461">
      <w:pPr>
        <w:spacing w:after="0" w:line="276" w:lineRule="auto"/>
        <w:ind w:left="2127" w:hanging="2127"/>
      </w:pPr>
      <w:r w:rsidRPr="00795F48">
        <w:rPr>
          <w:b/>
          <w:bCs/>
        </w:rPr>
        <w:t>General Business:</w:t>
      </w:r>
      <w:r w:rsidR="00F14049">
        <w:rPr>
          <w:b/>
          <w:bCs/>
        </w:rPr>
        <w:t xml:space="preserve">  </w:t>
      </w:r>
      <w:r w:rsidR="00C24F51">
        <w:rPr>
          <w:b/>
          <w:bCs/>
        </w:rPr>
        <w:t xml:space="preserve">   </w:t>
      </w:r>
      <w:r w:rsidR="00C24F51">
        <w:t xml:space="preserve">    </w:t>
      </w:r>
      <w:r w:rsidR="00DB7461" w:rsidRPr="00DB7461">
        <w:rPr>
          <w:b/>
          <w:bCs/>
        </w:rPr>
        <w:t>Wages</w:t>
      </w:r>
      <w:r w:rsidR="00DB7461">
        <w:rPr>
          <w:b/>
          <w:bCs/>
        </w:rPr>
        <w:t xml:space="preserve"> -</w:t>
      </w:r>
      <w:r w:rsidR="00C24F51" w:rsidRPr="00DB7461">
        <w:rPr>
          <w:b/>
          <w:bCs/>
        </w:rPr>
        <w:t xml:space="preserve"> </w:t>
      </w:r>
      <w:r w:rsidR="00C24F51">
        <w:t xml:space="preserve">Bar staff wages were discussed, </w:t>
      </w:r>
      <w:r w:rsidR="00730021">
        <w:t xml:space="preserve">A proposal </w:t>
      </w:r>
      <w:r w:rsidR="00C24F51">
        <w:t xml:space="preserve">was </w:t>
      </w:r>
      <w:r w:rsidR="00730021">
        <w:t xml:space="preserve">put forward </w:t>
      </w:r>
      <w:r w:rsidR="00C24F51">
        <w:t>to</w:t>
      </w:r>
      <w:r w:rsidR="00730021">
        <w:t xml:space="preserve"> offer</w:t>
      </w:r>
      <w:r w:rsidR="00C24F51">
        <w:t>, this will be reviewed</w:t>
      </w:r>
      <w:r w:rsidR="00DB7461">
        <w:t xml:space="preserve"> </w:t>
      </w:r>
      <w:r w:rsidR="00C24F51">
        <w:t>yearly or on anniversary date.</w:t>
      </w:r>
      <w:r w:rsidR="00A14091" w:rsidRPr="00795F48">
        <w:rPr>
          <w:b/>
          <w:bCs/>
        </w:rPr>
        <w:tab/>
      </w:r>
    </w:p>
    <w:p w14:paraId="6CFE6191" w14:textId="5DB6BD1D" w:rsidR="0039185E" w:rsidRPr="00C24F51" w:rsidRDefault="00366D03" w:rsidP="0086155D">
      <w:pPr>
        <w:tabs>
          <w:tab w:val="left" w:pos="1843"/>
        </w:tabs>
        <w:spacing w:after="0" w:line="276" w:lineRule="auto"/>
        <w:ind w:left="1843" w:hanging="1843"/>
        <w:rPr>
          <w:i/>
          <w:iCs/>
        </w:rPr>
      </w:pPr>
      <w:r w:rsidRPr="00C24F51">
        <w:rPr>
          <w:i/>
          <w:iCs/>
        </w:rPr>
        <w:t xml:space="preserve">                                                                                                                                  </w:t>
      </w:r>
      <w:r w:rsidR="0039185E" w:rsidRPr="00C24F51">
        <w:rPr>
          <w:i/>
          <w:iCs/>
        </w:rPr>
        <w:t xml:space="preserve"> </w:t>
      </w:r>
      <w:r w:rsidR="00C707B1" w:rsidRPr="00C24F51">
        <w:rPr>
          <w:i/>
          <w:iCs/>
        </w:rPr>
        <w:t xml:space="preserve">                </w:t>
      </w:r>
      <w:r w:rsidR="00C24F51">
        <w:rPr>
          <w:i/>
          <w:iCs/>
        </w:rPr>
        <w:t xml:space="preserve">  </w:t>
      </w:r>
      <w:r w:rsidR="00C24F51" w:rsidRPr="00C24F51">
        <w:rPr>
          <w:i/>
          <w:iCs/>
        </w:rPr>
        <w:t xml:space="preserve">Moved </w:t>
      </w:r>
      <w:r w:rsidR="00730021" w:rsidRPr="00C24F51">
        <w:rPr>
          <w:i/>
          <w:iCs/>
        </w:rPr>
        <w:t>Fraser</w:t>
      </w:r>
      <w:r w:rsidR="00AC4673" w:rsidRPr="00C24F51">
        <w:rPr>
          <w:i/>
          <w:iCs/>
        </w:rPr>
        <w:t xml:space="preserve"> /</w:t>
      </w:r>
      <w:r w:rsidR="00C24F51" w:rsidRPr="00C24F51">
        <w:rPr>
          <w:i/>
          <w:iCs/>
        </w:rPr>
        <w:t xml:space="preserve"> Seconded </w:t>
      </w:r>
      <w:r w:rsidR="00730021" w:rsidRPr="00C24F51">
        <w:rPr>
          <w:i/>
          <w:iCs/>
        </w:rPr>
        <w:t>Meshell</w:t>
      </w:r>
    </w:p>
    <w:p w14:paraId="056F3A41" w14:textId="73FFC816" w:rsidR="00AB5546" w:rsidRDefault="00AB5546" w:rsidP="00DB7461">
      <w:pPr>
        <w:tabs>
          <w:tab w:val="left" w:pos="1843"/>
        </w:tabs>
        <w:spacing w:after="0" w:line="276" w:lineRule="auto"/>
        <w:ind w:left="1843" w:hanging="1843"/>
      </w:pPr>
      <w:r>
        <w:lastRenderedPageBreak/>
        <w:tab/>
      </w:r>
      <w:r w:rsidRPr="00DB7461">
        <w:rPr>
          <w:b/>
          <w:bCs/>
        </w:rPr>
        <w:t>Caravans</w:t>
      </w:r>
      <w:r>
        <w:t xml:space="preserve"> – </w:t>
      </w:r>
      <w:r w:rsidR="00DB7461">
        <w:t>We are having a lot of requests for a spot in our P.O.P,</w:t>
      </w:r>
      <w:r>
        <w:t xml:space="preserve"> James explained that power is the problem as we have only three power points and six caravans. </w:t>
      </w:r>
    </w:p>
    <w:p w14:paraId="3C02A11C" w14:textId="0AAE9B3D" w:rsidR="00AB5546" w:rsidRPr="00525CC2" w:rsidRDefault="00AB5546" w:rsidP="0086155D">
      <w:pPr>
        <w:tabs>
          <w:tab w:val="left" w:pos="1843"/>
        </w:tabs>
        <w:spacing w:after="0" w:line="276" w:lineRule="auto"/>
        <w:ind w:left="1843" w:hanging="1843"/>
        <w:rPr>
          <w:b/>
          <w:bCs/>
        </w:rPr>
      </w:pPr>
      <w:r>
        <w:tab/>
      </w:r>
      <w:r w:rsidRPr="00525CC2">
        <w:rPr>
          <w:b/>
          <w:bCs/>
        </w:rPr>
        <w:t>A motion was put forward to raise the caravan rent to $100.00 per person.</w:t>
      </w:r>
    </w:p>
    <w:p w14:paraId="678616C0" w14:textId="0309F496" w:rsidR="00AB5546" w:rsidRPr="00DB7461" w:rsidRDefault="00AB5546" w:rsidP="0086155D">
      <w:pPr>
        <w:tabs>
          <w:tab w:val="left" w:pos="1843"/>
        </w:tabs>
        <w:spacing w:after="0" w:line="276" w:lineRule="auto"/>
        <w:ind w:left="1843" w:hanging="1843"/>
        <w:rPr>
          <w:i/>
          <w:iCs/>
        </w:rPr>
      </w:pPr>
      <w:r>
        <w:tab/>
      </w:r>
      <w:r>
        <w:tab/>
      </w:r>
      <w:r>
        <w:tab/>
      </w:r>
      <w:r>
        <w:tab/>
      </w:r>
      <w:r>
        <w:tab/>
      </w:r>
      <w:r>
        <w:tab/>
      </w:r>
      <w:r>
        <w:tab/>
      </w:r>
      <w:r>
        <w:tab/>
      </w:r>
      <w:r>
        <w:tab/>
      </w:r>
      <w:r>
        <w:tab/>
      </w:r>
      <w:r w:rsidR="00DB7461">
        <w:t xml:space="preserve">                              </w:t>
      </w:r>
      <w:r w:rsidR="00DB7461" w:rsidRPr="00DB7461">
        <w:rPr>
          <w:i/>
          <w:iCs/>
        </w:rPr>
        <w:t>Unanimous</w:t>
      </w:r>
    </w:p>
    <w:p w14:paraId="1D059C9A" w14:textId="02F50764" w:rsidR="00AB5546" w:rsidRDefault="00AB5546" w:rsidP="00DB7461">
      <w:pPr>
        <w:tabs>
          <w:tab w:val="left" w:pos="1843"/>
        </w:tabs>
        <w:spacing w:after="0" w:line="276" w:lineRule="auto"/>
        <w:ind w:left="1843" w:hanging="1843"/>
      </w:pPr>
      <w:r>
        <w:tab/>
      </w:r>
      <w:r w:rsidRPr="00DB7461">
        <w:rPr>
          <w:b/>
          <w:bCs/>
        </w:rPr>
        <w:t xml:space="preserve">Insurance </w:t>
      </w:r>
      <w:r>
        <w:t>– Donna had a meeting with the Club’s insurance broker. He has advise</w:t>
      </w:r>
      <w:r w:rsidR="00DB7461">
        <w:t>d that</w:t>
      </w:r>
      <w:r>
        <w:t xml:space="preserve"> the Club</w:t>
      </w:r>
      <w:r w:rsidR="00DB7461">
        <w:t xml:space="preserve"> needs to</w:t>
      </w:r>
      <w:r>
        <w:t xml:space="preserve"> obtain another valuation as it has been two years since the last valuation. </w:t>
      </w:r>
    </w:p>
    <w:p w14:paraId="0D29460C" w14:textId="77777777" w:rsidR="00DB7461" w:rsidRDefault="00DB7461" w:rsidP="00DB7461">
      <w:pPr>
        <w:tabs>
          <w:tab w:val="left" w:pos="1843"/>
        </w:tabs>
        <w:spacing w:after="0" w:line="276" w:lineRule="auto"/>
        <w:ind w:left="1843" w:hanging="1843"/>
      </w:pPr>
    </w:p>
    <w:p w14:paraId="7C07363A" w14:textId="15BC43E0" w:rsidR="00525CC2" w:rsidRDefault="00AB5546" w:rsidP="0086155D">
      <w:pPr>
        <w:tabs>
          <w:tab w:val="left" w:pos="1843"/>
        </w:tabs>
        <w:spacing w:after="0" w:line="276" w:lineRule="auto"/>
        <w:ind w:left="1843" w:hanging="1843"/>
      </w:pPr>
      <w:r>
        <w:tab/>
      </w:r>
      <w:r w:rsidR="00DB7461" w:rsidRPr="001651BA">
        <w:rPr>
          <w:b/>
          <w:bCs/>
        </w:rPr>
        <w:t xml:space="preserve">Deceased Members Plaque </w:t>
      </w:r>
      <w:r w:rsidR="00DB7461">
        <w:t xml:space="preserve">- </w:t>
      </w:r>
      <w:r>
        <w:t xml:space="preserve">We are currently updating the plaque </w:t>
      </w:r>
      <w:r w:rsidR="00525CC2">
        <w:t>for</w:t>
      </w:r>
      <w:r>
        <w:t xml:space="preserve"> deceased members</w:t>
      </w:r>
      <w:r w:rsidR="00525CC2">
        <w:t xml:space="preserve"> of the </w:t>
      </w:r>
      <w:r w:rsidR="001651BA">
        <w:t>Club;</w:t>
      </w:r>
      <w:r w:rsidR="00DB7461">
        <w:t xml:space="preserve"> we apologise this was not done sooner.</w:t>
      </w:r>
    </w:p>
    <w:p w14:paraId="243A0893" w14:textId="157822D3" w:rsidR="00525CC2" w:rsidRPr="00525CC2" w:rsidRDefault="00525CC2" w:rsidP="0086155D">
      <w:pPr>
        <w:tabs>
          <w:tab w:val="left" w:pos="1843"/>
        </w:tabs>
        <w:spacing w:after="0" w:line="276" w:lineRule="auto"/>
        <w:ind w:left="1843" w:hanging="1843"/>
        <w:rPr>
          <w:b/>
          <w:bCs/>
        </w:rPr>
      </w:pPr>
      <w:r>
        <w:tab/>
      </w:r>
      <w:r w:rsidRPr="00525CC2">
        <w:rPr>
          <w:b/>
          <w:bCs/>
        </w:rPr>
        <w:t xml:space="preserve">A motion was put forward to go ahead with the deceased members board and that </w:t>
      </w:r>
      <w:r w:rsidR="00DB7461">
        <w:rPr>
          <w:b/>
          <w:bCs/>
        </w:rPr>
        <w:t xml:space="preserve">a </w:t>
      </w:r>
      <w:r w:rsidRPr="00525CC2">
        <w:rPr>
          <w:b/>
          <w:bCs/>
        </w:rPr>
        <w:t xml:space="preserve">Presidents Board be </w:t>
      </w:r>
      <w:r w:rsidR="00DB7461">
        <w:rPr>
          <w:b/>
          <w:bCs/>
        </w:rPr>
        <w:t>made.</w:t>
      </w:r>
    </w:p>
    <w:p w14:paraId="6EFD1DE5" w14:textId="6C5D66FB" w:rsidR="00AB5546" w:rsidRDefault="00525CC2" w:rsidP="0086155D">
      <w:pPr>
        <w:tabs>
          <w:tab w:val="left" w:pos="1843"/>
        </w:tabs>
        <w:spacing w:after="0" w:line="276" w:lineRule="auto"/>
        <w:ind w:left="1843" w:hanging="1843"/>
        <w:rPr>
          <w:i/>
          <w:iCs/>
        </w:rPr>
      </w:pPr>
      <w:r>
        <w:tab/>
      </w:r>
      <w:r>
        <w:tab/>
      </w:r>
      <w:r>
        <w:tab/>
      </w:r>
      <w:r>
        <w:tab/>
      </w:r>
      <w:r>
        <w:tab/>
      </w:r>
      <w:r>
        <w:tab/>
      </w:r>
      <w:r>
        <w:tab/>
      </w:r>
      <w:r>
        <w:tab/>
      </w:r>
      <w:r>
        <w:tab/>
      </w:r>
      <w:r w:rsidR="00DB7461" w:rsidRPr="00DB7461">
        <w:rPr>
          <w:i/>
          <w:iCs/>
        </w:rPr>
        <w:t xml:space="preserve">Moved </w:t>
      </w:r>
      <w:r w:rsidRPr="00DB7461">
        <w:rPr>
          <w:i/>
          <w:iCs/>
        </w:rPr>
        <w:t>Darryl</w:t>
      </w:r>
      <w:r w:rsidR="00DB7461" w:rsidRPr="00DB7461">
        <w:rPr>
          <w:i/>
          <w:iCs/>
        </w:rPr>
        <w:t xml:space="preserve"> </w:t>
      </w:r>
      <w:r w:rsidRPr="00DB7461">
        <w:rPr>
          <w:i/>
          <w:iCs/>
        </w:rPr>
        <w:t>/</w:t>
      </w:r>
      <w:r w:rsidR="00DB7461" w:rsidRPr="00DB7461">
        <w:rPr>
          <w:i/>
          <w:iCs/>
        </w:rPr>
        <w:t xml:space="preserve"> Seconded </w:t>
      </w:r>
      <w:r w:rsidRPr="00DB7461">
        <w:rPr>
          <w:i/>
          <w:iCs/>
        </w:rPr>
        <w:t>Fraser</w:t>
      </w:r>
      <w:r w:rsidR="00AB5546" w:rsidRPr="00DB7461">
        <w:rPr>
          <w:i/>
          <w:iCs/>
        </w:rPr>
        <w:t xml:space="preserve"> </w:t>
      </w:r>
    </w:p>
    <w:p w14:paraId="5644A1A5" w14:textId="77777777" w:rsidR="00510604" w:rsidRPr="00DB7461" w:rsidRDefault="00510604" w:rsidP="0086155D">
      <w:pPr>
        <w:tabs>
          <w:tab w:val="left" w:pos="1843"/>
        </w:tabs>
        <w:spacing w:after="0" w:line="276" w:lineRule="auto"/>
        <w:ind w:left="1843" w:hanging="1843"/>
        <w:rPr>
          <w:i/>
          <w:iCs/>
        </w:rPr>
      </w:pPr>
    </w:p>
    <w:p w14:paraId="70521EAF" w14:textId="5B893204" w:rsidR="00525CC2" w:rsidRDefault="00525CC2" w:rsidP="0086155D">
      <w:pPr>
        <w:tabs>
          <w:tab w:val="left" w:pos="1843"/>
        </w:tabs>
        <w:spacing w:after="0" w:line="276" w:lineRule="auto"/>
        <w:ind w:left="1843" w:hanging="1843"/>
      </w:pPr>
      <w:r>
        <w:tab/>
        <w:t>Ambrosia Restaurant has had a</w:t>
      </w:r>
      <w:r w:rsidR="00F73CE9">
        <w:t xml:space="preserve"> storage </w:t>
      </w:r>
      <w:r>
        <w:t>container delivered and it has been moved to the correct position.</w:t>
      </w:r>
    </w:p>
    <w:p w14:paraId="7DF4F777" w14:textId="395098A6" w:rsidR="00730B5B" w:rsidRPr="00795F48" w:rsidRDefault="00525CC2" w:rsidP="00F73CE9">
      <w:pPr>
        <w:tabs>
          <w:tab w:val="left" w:pos="1843"/>
        </w:tabs>
        <w:spacing w:after="0" w:line="276" w:lineRule="auto"/>
        <w:ind w:left="1843" w:hanging="1843"/>
      </w:pPr>
      <w:r>
        <w:tab/>
        <w:t>The outside light by the mural on Third View has had a cover put over it as it was too bright for the neighbour across the road.  The cover is now to be trimmed as it is hard to see outside and there is a step outside that we don’t want anyone to fall over.</w:t>
      </w:r>
      <w:r>
        <w:br/>
      </w:r>
    </w:p>
    <w:p w14:paraId="62075419" w14:textId="79287262" w:rsidR="00730021" w:rsidRDefault="00730021" w:rsidP="002C5D4B">
      <w:pPr>
        <w:tabs>
          <w:tab w:val="left" w:pos="1843"/>
        </w:tabs>
        <w:spacing w:after="0" w:line="276" w:lineRule="auto"/>
        <w:ind w:left="1843" w:hanging="1843"/>
      </w:pPr>
      <w:r>
        <w:rPr>
          <w:b/>
          <w:bCs/>
        </w:rPr>
        <w:t>Events</w:t>
      </w:r>
      <w:r w:rsidR="00B26ACD" w:rsidRPr="00795F48">
        <w:rPr>
          <w:b/>
          <w:bCs/>
        </w:rPr>
        <w:t xml:space="preserve"> </w:t>
      </w:r>
      <w:r>
        <w:rPr>
          <w:b/>
          <w:bCs/>
        </w:rPr>
        <w:t>Committee</w:t>
      </w:r>
      <w:r w:rsidR="00B26ACD" w:rsidRPr="00795F48">
        <w:rPr>
          <w:b/>
          <w:bCs/>
        </w:rPr>
        <w:t>:</w:t>
      </w:r>
      <w:r w:rsidR="0086155D">
        <w:rPr>
          <w:b/>
          <w:bCs/>
        </w:rPr>
        <w:t xml:space="preserve">   </w:t>
      </w:r>
      <w:r>
        <w:rPr>
          <w:b/>
          <w:bCs/>
        </w:rPr>
        <w:t>Fishing Competition</w:t>
      </w:r>
      <w:r>
        <w:t xml:space="preserve"> </w:t>
      </w:r>
      <w:r w:rsidRPr="002C5D4B">
        <w:t xml:space="preserve">– </w:t>
      </w:r>
      <w:r w:rsidR="002C5D4B" w:rsidRPr="002C5D4B">
        <w:t>11 days to go,</w:t>
      </w:r>
      <w:r w:rsidR="002C5D4B">
        <w:rPr>
          <w:b/>
          <w:bCs/>
        </w:rPr>
        <w:t xml:space="preserve"> </w:t>
      </w:r>
      <w:r>
        <w:t>Posters and pamphlets to drop off to businesses.</w:t>
      </w:r>
    </w:p>
    <w:p w14:paraId="30007550" w14:textId="1659BD34" w:rsidR="00730021" w:rsidRDefault="00730021" w:rsidP="00F73CE9">
      <w:pPr>
        <w:tabs>
          <w:tab w:val="left" w:pos="1843"/>
        </w:tabs>
        <w:spacing w:after="0" w:line="276" w:lineRule="auto"/>
        <w:ind w:left="1843" w:hanging="1843"/>
      </w:pPr>
      <w:r>
        <w:tab/>
        <w:t>$10,000 worth of prizes. $250.00 prize for the early bird and $50.00</w:t>
      </w:r>
      <w:r w:rsidR="00F73CE9">
        <w:t xml:space="preserve"> </w:t>
      </w:r>
      <w:r w:rsidR="00C21D89">
        <w:t>f</w:t>
      </w:r>
      <w:r>
        <w:t xml:space="preserve">or the </w:t>
      </w:r>
      <w:r w:rsidR="00C21D89">
        <w:t>kid’s</w:t>
      </w:r>
      <w:r>
        <w:t xml:space="preserve"> early bird prize.</w:t>
      </w:r>
    </w:p>
    <w:p w14:paraId="023DE756" w14:textId="4DFC9EC6" w:rsidR="00730021" w:rsidRDefault="00730021" w:rsidP="0089574D">
      <w:pPr>
        <w:tabs>
          <w:tab w:val="left" w:pos="1843"/>
        </w:tabs>
        <w:spacing w:after="0" w:line="276" w:lineRule="auto"/>
        <w:ind w:left="1843" w:hanging="1843"/>
      </w:pPr>
      <w:r>
        <w:tab/>
        <w:t>Food Trucks –</w:t>
      </w:r>
      <w:r w:rsidR="00F73CE9">
        <w:t xml:space="preserve"> </w:t>
      </w:r>
      <w:r>
        <w:t>Mr Whippy coming</w:t>
      </w:r>
      <w:r w:rsidR="00C21D89">
        <w:t>.</w:t>
      </w:r>
    </w:p>
    <w:p w14:paraId="12E86DFA" w14:textId="530D6C10" w:rsidR="00730021" w:rsidRDefault="00730021" w:rsidP="002C5D4B">
      <w:pPr>
        <w:tabs>
          <w:tab w:val="left" w:pos="1843"/>
        </w:tabs>
        <w:spacing w:after="0" w:line="276" w:lineRule="auto"/>
        <w:ind w:left="1843" w:hanging="1843"/>
      </w:pPr>
      <w:r>
        <w:tab/>
        <w:t>Sausage sizzle on the day, Kiwi Butcher is donating sausages and Countdown is donating bread, sauce and onions</w:t>
      </w:r>
      <w:r w:rsidR="002C5D4B">
        <w:t xml:space="preserve">. </w:t>
      </w:r>
      <w:r>
        <w:t>Two people to work the cash bar in the garage area</w:t>
      </w:r>
      <w:r w:rsidR="002C5D4B">
        <w:t xml:space="preserve">, </w:t>
      </w:r>
      <w:proofErr w:type="gramStart"/>
      <w:r>
        <w:t>Caitland</w:t>
      </w:r>
      <w:proofErr w:type="gramEnd"/>
      <w:r>
        <w:t xml:space="preserve"> and Nicole.</w:t>
      </w:r>
    </w:p>
    <w:p w14:paraId="6DE156E9" w14:textId="15DA9E5B" w:rsidR="00C21D89" w:rsidRDefault="00C21D89" w:rsidP="0089574D">
      <w:pPr>
        <w:tabs>
          <w:tab w:val="left" w:pos="1843"/>
        </w:tabs>
        <w:spacing w:after="0" w:line="276" w:lineRule="auto"/>
        <w:ind w:left="1843" w:hanging="1843"/>
      </w:pPr>
      <w:r>
        <w:tab/>
        <w:t>Cool Truck – The truck must be water blasted after the fish has been auctioned off.</w:t>
      </w:r>
    </w:p>
    <w:p w14:paraId="7EF9B410" w14:textId="55D61841" w:rsidR="00C21D89" w:rsidRDefault="00C21D89" w:rsidP="0089574D">
      <w:pPr>
        <w:tabs>
          <w:tab w:val="left" w:pos="1843"/>
        </w:tabs>
        <w:spacing w:after="0" w:line="276" w:lineRule="auto"/>
        <w:ind w:left="1843" w:hanging="1843"/>
      </w:pPr>
      <w:r>
        <w:tab/>
        <w:t xml:space="preserve">Entertainment – Darryl is asking </w:t>
      </w:r>
      <w:r w:rsidR="002C5D4B">
        <w:t>cor-rock</w:t>
      </w:r>
      <w:r>
        <w:t xml:space="preserve"> band if they are available.</w:t>
      </w:r>
    </w:p>
    <w:p w14:paraId="6E4A3F51" w14:textId="4DE7BDDB" w:rsidR="00C21D89" w:rsidRPr="00730021" w:rsidRDefault="00C21D89" w:rsidP="0089574D">
      <w:pPr>
        <w:tabs>
          <w:tab w:val="left" w:pos="1843"/>
        </w:tabs>
        <w:spacing w:after="0" w:line="276" w:lineRule="auto"/>
        <w:ind w:left="1843" w:hanging="1843"/>
      </w:pPr>
      <w:r>
        <w:tab/>
        <w:t>Caravans shifting back for the day – Donna is to talk to the caravans involved.</w:t>
      </w:r>
    </w:p>
    <w:p w14:paraId="2B434802" w14:textId="77777777" w:rsidR="00392E22" w:rsidRPr="002C5D4B" w:rsidRDefault="00392E22" w:rsidP="00094120">
      <w:pPr>
        <w:tabs>
          <w:tab w:val="left" w:pos="1843"/>
        </w:tabs>
        <w:spacing w:after="0" w:line="276" w:lineRule="auto"/>
        <w:rPr>
          <w:i/>
          <w:iCs/>
        </w:rPr>
      </w:pPr>
    </w:p>
    <w:p w14:paraId="51B6E6D8" w14:textId="116D4A5C" w:rsidR="00D3192A" w:rsidRPr="002C5D4B" w:rsidRDefault="00D3192A" w:rsidP="00094120">
      <w:pPr>
        <w:tabs>
          <w:tab w:val="left" w:pos="1843"/>
        </w:tabs>
        <w:spacing w:after="0" w:line="276" w:lineRule="auto"/>
        <w:rPr>
          <w:i/>
          <w:iCs/>
        </w:rPr>
      </w:pPr>
      <w:r w:rsidRPr="002C5D4B">
        <w:rPr>
          <w:i/>
          <w:iCs/>
        </w:rPr>
        <w:t xml:space="preserve">Meeting closed </w:t>
      </w:r>
      <w:r w:rsidR="00525CC2" w:rsidRPr="002C5D4B">
        <w:rPr>
          <w:i/>
          <w:iCs/>
        </w:rPr>
        <w:t>7.30pm</w:t>
      </w:r>
    </w:p>
    <w:p w14:paraId="20651E08" w14:textId="2B58A859" w:rsidR="00F66620" w:rsidRPr="00795F48" w:rsidRDefault="00F66620" w:rsidP="00F66620">
      <w:pPr>
        <w:spacing w:after="0" w:line="240" w:lineRule="auto"/>
      </w:pPr>
    </w:p>
    <w:p w14:paraId="033F23CB" w14:textId="448BD127" w:rsidR="00795F48" w:rsidRDefault="00795F48" w:rsidP="00F66620">
      <w:pPr>
        <w:spacing w:after="0" w:line="240" w:lineRule="auto"/>
      </w:pPr>
    </w:p>
    <w:p w14:paraId="42E3A154" w14:textId="31B0FD64" w:rsidR="00525CC2" w:rsidRDefault="00525CC2" w:rsidP="00F66620">
      <w:pPr>
        <w:spacing w:after="0" w:line="240" w:lineRule="auto"/>
      </w:pPr>
    </w:p>
    <w:p w14:paraId="6DF5B20D" w14:textId="05BC9CEE" w:rsidR="00525CC2" w:rsidRDefault="00525CC2" w:rsidP="00F66620">
      <w:pPr>
        <w:spacing w:after="0" w:line="240" w:lineRule="auto"/>
      </w:pPr>
    </w:p>
    <w:p w14:paraId="2FDD01D9" w14:textId="4C9C9BD3" w:rsidR="00525CC2" w:rsidRDefault="00525CC2" w:rsidP="00F66620">
      <w:pPr>
        <w:spacing w:after="0" w:line="240" w:lineRule="auto"/>
      </w:pPr>
    </w:p>
    <w:p w14:paraId="2F12DE1F" w14:textId="01E01765" w:rsidR="00525CC2" w:rsidRDefault="00525CC2" w:rsidP="00F66620">
      <w:pPr>
        <w:spacing w:after="0" w:line="240" w:lineRule="auto"/>
      </w:pPr>
    </w:p>
    <w:p w14:paraId="0CEE1FCA" w14:textId="77777777" w:rsidR="00525CC2" w:rsidRPr="00795F48" w:rsidRDefault="00525CC2" w:rsidP="00F66620">
      <w:pPr>
        <w:spacing w:after="0" w:line="240" w:lineRule="auto"/>
      </w:pPr>
    </w:p>
    <w:p w14:paraId="3D992ADC" w14:textId="3532F8AD" w:rsidR="00635328" w:rsidRPr="00795F48" w:rsidRDefault="00635328" w:rsidP="00F66620">
      <w:pPr>
        <w:spacing w:after="0" w:line="240" w:lineRule="auto"/>
      </w:pPr>
      <w:r w:rsidRPr="00795F48">
        <w:tab/>
      </w:r>
      <w:r w:rsidRPr="00795F48">
        <w:tab/>
        <w:t>______________________________</w:t>
      </w:r>
    </w:p>
    <w:p w14:paraId="31EBF4FA" w14:textId="08AED421" w:rsidR="00F66620" w:rsidRPr="00795F48" w:rsidRDefault="00F66620" w:rsidP="00F66620">
      <w:pPr>
        <w:spacing w:after="0" w:line="240" w:lineRule="auto"/>
      </w:pPr>
      <w:r w:rsidRPr="00795F48">
        <w:t>Signed:</w:t>
      </w:r>
      <w:r w:rsidRPr="00795F48">
        <w:tab/>
      </w:r>
      <w:r w:rsidRPr="00795F48">
        <w:tab/>
      </w:r>
      <w:r w:rsidR="00525CC2">
        <w:t>Darryl Good</w:t>
      </w:r>
      <w:r w:rsidR="005F2E45" w:rsidRPr="00795F48">
        <w:t xml:space="preserve">, </w:t>
      </w:r>
      <w:r w:rsidRPr="00795F48">
        <w:t>President</w:t>
      </w:r>
    </w:p>
    <w:sectPr w:rsidR="00F66620" w:rsidRPr="00795F48" w:rsidSect="00F47F2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C2F9" w14:textId="77777777" w:rsidR="00332F29" w:rsidRDefault="00332F29" w:rsidP="0074486D">
      <w:pPr>
        <w:spacing w:after="0" w:line="240" w:lineRule="auto"/>
      </w:pPr>
      <w:r>
        <w:separator/>
      </w:r>
    </w:p>
  </w:endnote>
  <w:endnote w:type="continuationSeparator" w:id="0">
    <w:p w14:paraId="18ED9E09" w14:textId="77777777" w:rsidR="00332F29" w:rsidRDefault="00332F29" w:rsidP="0074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612F" w14:textId="77777777" w:rsidR="00332F29" w:rsidRDefault="00332F29" w:rsidP="0074486D">
      <w:pPr>
        <w:spacing w:after="0" w:line="240" w:lineRule="auto"/>
      </w:pPr>
      <w:r>
        <w:separator/>
      </w:r>
    </w:p>
  </w:footnote>
  <w:footnote w:type="continuationSeparator" w:id="0">
    <w:p w14:paraId="05AE6CAC" w14:textId="77777777" w:rsidR="00332F29" w:rsidRDefault="00332F29" w:rsidP="00744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6D58"/>
    <w:multiLevelType w:val="hybridMultilevel"/>
    <w:tmpl w:val="DB087422"/>
    <w:lvl w:ilvl="0" w:tplc="B228516A">
      <w:start w:val="1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D0564A"/>
    <w:multiLevelType w:val="hybridMultilevel"/>
    <w:tmpl w:val="6BA2ACE8"/>
    <w:lvl w:ilvl="0" w:tplc="9F6A45E8">
      <w:start w:val="1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6897F88"/>
    <w:multiLevelType w:val="multilevel"/>
    <w:tmpl w:val="B3D0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77355"/>
    <w:multiLevelType w:val="multilevel"/>
    <w:tmpl w:val="A12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A321B"/>
    <w:multiLevelType w:val="hybridMultilevel"/>
    <w:tmpl w:val="C60C6CC8"/>
    <w:lvl w:ilvl="0" w:tplc="462A335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01808204">
    <w:abstractNumId w:val="2"/>
  </w:num>
  <w:num w:numId="2" w16cid:durableId="1648586165">
    <w:abstractNumId w:val="3"/>
  </w:num>
  <w:num w:numId="3" w16cid:durableId="1220360116">
    <w:abstractNumId w:val="1"/>
  </w:num>
  <w:num w:numId="4" w16cid:durableId="549339411">
    <w:abstractNumId w:val="0"/>
  </w:num>
  <w:num w:numId="5" w16cid:durableId="1592200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8"/>
    <w:rsid w:val="00003E9F"/>
    <w:rsid w:val="00006C4C"/>
    <w:rsid w:val="000071A1"/>
    <w:rsid w:val="00011FDF"/>
    <w:rsid w:val="00014275"/>
    <w:rsid w:val="00024DA4"/>
    <w:rsid w:val="00025095"/>
    <w:rsid w:val="00026DC3"/>
    <w:rsid w:val="00034800"/>
    <w:rsid w:val="0003702E"/>
    <w:rsid w:val="00041DC7"/>
    <w:rsid w:val="00044641"/>
    <w:rsid w:val="0004543D"/>
    <w:rsid w:val="0005031F"/>
    <w:rsid w:val="00051DD5"/>
    <w:rsid w:val="00052ADA"/>
    <w:rsid w:val="00064D20"/>
    <w:rsid w:val="0006730F"/>
    <w:rsid w:val="00071438"/>
    <w:rsid w:val="00074A88"/>
    <w:rsid w:val="00075169"/>
    <w:rsid w:val="00082C89"/>
    <w:rsid w:val="00086054"/>
    <w:rsid w:val="00092773"/>
    <w:rsid w:val="00094120"/>
    <w:rsid w:val="000A61FA"/>
    <w:rsid w:val="000A715B"/>
    <w:rsid w:val="000C1A80"/>
    <w:rsid w:val="000C38D0"/>
    <w:rsid w:val="000E2834"/>
    <w:rsid w:val="000F015A"/>
    <w:rsid w:val="000F61F6"/>
    <w:rsid w:val="000F6973"/>
    <w:rsid w:val="001115CA"/>
    <w:rsid w:val="0011195F"/>
    <w:rsid w:val="001230AE"/>
    <w:rsid w:val="00127473"/>
    <w:rsid w:val="00133724"/>
    <w:rsid w:val="00135F77"/>
    <w:rsid w:val="00136C67"/>
    <w:rsid w:val="0014109A"/>
    <w:rsid w:val="001447C7"/>
    <w:rsid w:val="001470F5"/>
    <w:rsid w:val="0014725E"/>
    <w:rsid w:val="00151B58"/>
    <w:rsid w:val="00153537"/>
    <w:rsid w:val="001545C2"/>
    <w:rsid w:val="001550B0"/>
    <w:rsid w:val="001557A0"/>
    <w:rsid w:val="00164D55"/>
    <w:rsid w:val="00164E40"/>
    <w:rsid w:val="001651BA"/>
    <w:rsid w:val="00170209"/>
    <w:rsid w:val="001741BE"/>
    <w:rsid w:val="001801B7"/>
    <w:rsid w:val="00182F5E"/>
    <w:rsid w:val="00183FAD"/>
    <w:rsid w:val="0019189A"/>
    <w:rsid w:val="0019492D"/>
    <w:rsid w:val="00195E36"/>
    <w:rsid w:val="001A6889"/>
    <w:rsid w:val="001B5285"/>
    <w:rsid w:val="001C4FC5"/>
    <w:rsid w:val="001C6653"/>
    <w:rsid w:val="001C66C2"/>
    <w:rsid w:val="001D0C98"/>
    <w:rsid w:val="001D2795"/>
    <w:rsid w:val="001D3E24"/>
    <w:rsid w:val="001E3D78"/>
    <w:rsid w:val="001E4FDE"/>
    <w:rsid w:val="001E67AB"/>
    <w:rsid w:val="001F1278"/>
    <w:rsid w:val="001F200B"/>
    <w:rsid w:val="001F21A4"/>
    <w:rsid w:val="001F374A"/>
    <w:rsid w:val="00215433"/>
    <w:rsid w:val="002201FE"/>
    <w:rsid w:val="002217AC"/>
    <w:rsid w:val="002238F8"/>
    <w:rsid w:val="00236242"/>
    <w:rsid w:val="002377A1"/>
    <w:rsid w:val="00244CED"/>
    <w:rsid w:val="002451AA"/>
    <w:rsid w:val="00246778"/>
    <w:rsid w:val="00253E7C"/>
    <w:rsid w:val="0026151E"/>
    <w:rsid w:val="002631C0"/>
    <w:rsid w:val="002661A7"/>
    <w:rsid w:val="002758D3"/>
    <w:rsid w:val="00277189"/>
    <w:rsid w:val="00277764"/>
    <w:rsid w:val="002811A1"/>
    <w:rsid w:val="00282592"/>
    <w:rsid w:val="002879F2"/>
    <w:rsid w:val="002A44FF"/>
    <w:rsid w:val="002A7D1A"/>
    <w:rsid w:val="002B0F1E"/>
    <w:rsid w:val="002B18A2"/>
    <w:rsid w:val="002B549D"/>
    <w:rsid w:val="002C5118"/>
    <w:rsid w:val="002C5D4B"/>
    <w:rsid w:val="002D3128"/>
    <w:rsid w:val="002D49FB"/>
    <w:rsid w:val="002E0250"/>
    <w:rsid w:val="002E036D"/>
    <w:rsid w:val="002E1E42"/>
    <w:rsid w:val="002F0182"/>
    <w:rsid w:val="002F4ADE"/>
    <w:rsid w:val="002F76B9"/>
    <w:rsid w:val="00305DA0"/>
    <w:rsid w:val="003156A4"/>
    <w:rsid w:val="00317925"/>
    <w:rsid w:val="0032396E"/>
    <w:rsid w:val="00324943"/>
    <w:rsid w:val="0033060B"/>
    <w:rsid w:val="003316A3"/>
    <w:rsid w:val="00332F29"/>
    <w:rsid w:val="0034378F"/>
    <w:rsid w:val="0035375C"/>
    <w:rsid w:val="00354886"/>
    <w:rsid w:val="003615F2"/>
    <w:rsid w:val="003649DD"/>
    <w:rsid w:val="00366D03"/>
    <w:rsid w:val="00370958"/>
    <w:rsid w:val="00375A3B"/>
    <w:rsid w:val="00382FE8"/>
    <w:rsid w:val="0039185E"/>
    <w:rsid w:val="00392E22"/>
    <w:rsid w:val="003939E1"/>
    <w:rsid w:val="00393E19"/>
    <w:rsid w:val="00393EE1"/>
    <w:rsid w:val="003947BD"/>
    <w:rsid w:val="003A066F"/>
    <w:rsid w:val="003A6D2D"/>
    <w:rsid w:val="003B6DA9"/>
    <w:rsid w:val="003C06AC"/>
    <w:rsid w:val="003C2652"/>
    <w:rsid w:val="003C6D95"/>
    <w:rsid w:val="003D1365"/>
    <w:rsid w:val="003D3826"/>
    <w:rsid w:val="003E0D02"/>
    <w:rsid w:val="003E1080"/>
    <w:rsid w:val="003F056F"/>
    <w:rsid w:val="00401E65"/>
    <w:rsid w:val="00410B82"/>
    <w:rsid w:val="00412AB8"/>
    <w:rsid w:val="00415580"/>
    <w:rsid w:val="00422DC9"/>
    <w:rsid w:val="00431747"/>
    <w:rsid w:val="0043461C"/>
    <w:rsid w:val="00435EE9"/>
    <w:rsid w:val="00436CCD"/>
    <w:rsid w:val="0044230F"/>
    <w:rsid w:val="004443BC"/>
    <w:rsid w:val="00447BB4"/>
    <w:rsid w:val="0045164F"/>
    <w:rsid w:val="00454E98"/>
    <w:rsid w:val="00461634"/>
    <w:rsid w:val="004642C0"/>
    <w:rsid w:val="00471559"/>
    <w:rsid w:val="00471F64"/>
    <w:rsid w:val="00473445"/>
    <w:rsid w:val="00481501"/>
    <w:rsid w:val="004828C6"/>
    <w:rsid w:val="00492C8C"/>
    <w:rsid w:val="0049387B"/>
    <w:rsid w:val="00493C48"/>
    <w:rsid w:val="00497FD6"/>
    <w:rsid w:val="004A463D"/>
    <w:rsid w:val="004A6E06"/>
    <w:rsid w:val="004B2695"/>
    <w:rsid w:val="004B66FB"/>
    <w:rsid w:val="004C0763"/>
    <w:rsid w:val="004C3151"/>
    <w:rsid w:val="004D3957"/>
    <w:rsid w:val="004F0AC4"/>
    <w:rsid w:val="004F38D9"/>
    <w:rsid w:val="004F4E02"/>
    <w:rsid w:val="004F696A"/>
    <w:rsid w:val="00506886"/>
    <w:rsid w:val="00510604"/>
    <w:rsid w:val="00524AC6"/>
    <w:rsid w:val="00525CC2"/>
    <w:rsid w:val="00533047"/>
    <w:rsid w:val="0053323F"/>
    <w:rsid w:val="00535F97"/>
    <w:rsid w:val="00537F09"/>
    <w:rsid w:val="00544258"/>
    <w:rsid w:val="00545040"/>
    <w:rsid w:val="00550865"/>
    <w:rsid w:val="0055429E"/>
    <w:rsid w:val="005576D0"/>
    <w:rsid w:val="0056004B"/>
    <w:rsid w:val="005600F8"/>
    <w:rsid w:val="0056551A"/>
    <w:rsid w:val="005738B7"/>
    <w:rsid w:val="00573B95"/>
    <w:rsid w:val="005875F4"/>
    <w:rsid w:val="005913DC"/>
    <w:rsid w:val="00594BC6"/>
    <w:rsid w:val="005A3275"/>
    <w:rsid w:val="005A43C5"/>
    <w:rsid w:val="005A546A"/>
    <w:rsid w:val="005A7A32"/>
    <w:rsid w:val="005B2147"/>
    <w:rsid w:val="005B2292"/>
    <w:rsid w:val="005B4C6E"/>
    <w:rsid w:val="005C7E39"/>
    <w:rsid w:val="005D1474"/>
    <w:rsid w:val="005E0751"/>
    <w:rsid w:val="005E223D"/>
    <w:rsid w:val="005F137F"/>
    <w:rsid w:val="005F2E45"/>
    <w:rsid w:val="005F3764"/>
    <w:rsid w:val="00602D0E"/>
    <w:rsid w:val="00607641"/>
    <w:rsid w:val="00610CCA"/>
    <w:rsid w:val="0061455B"/>
    <w:rsid w:val="00615CBB"/>
    <w:rsid w:val="00616B4A"/>
    <w:rsid w:val="006265C1"/>
    <w:rsid w:val="00631B52"/>
    <w:rsid w:val="00635105"/>
    <w:rsid w:val="00635328"/>
    <w:rsid w:val="00636860"/>
    <w:rsid w:val="00636D31"/>
    <w:rsid w:val="00640171"/>
    <w:rsid w:val="00651B73"/>
    <w:rsid w:val="00660B81"/>
    <w:rsid w:val="00662989"/>
    <w:rsid w:val="0067101C"/>
    <w:rsid w:val="0067598D"/>
    <w:rsid w:val="00681CE2"/>
    <w:rsid w:val="00682F22"/>
    <w:rsid w:val="00684D0B"/>
    <w:rsid w:val="006924C1"/>
    <w:rsid w:val="0069488F"/>
    <w:rsid w:val="006A1C53"/>
    <w:rsid w:val="006B42BD"/>
    <w:rsid w:val="006C206E"/>
    <w:rsid w:val="006C4AA7"/>
    <w:rsid w:val="006C5679"/>
    <w:rsid w:val="006E6168"/>
    <w:rsid w:val="006F54D1"/>
    <w:rsid w:val="00713785"/>
    <w:rsid w:val="007223E8"/>
    <w:rsid w:val="00730021"/>
    <w:rsid w:val="00730B5B"/>
    <w:rsid w:val="00736CE1"/>
    <w:rsid w:val="00737063"/>
    <w:rsid w:val="0074486D"/>
    <w:rsid w:val="0075186A"/>
    <w:rsid w:val="007578C7"/>
    <w:rsid w:val="00760252"/>
    <w:rsid w:val="00760D54"/>
    <w:rsid w:val="00761016"/>
    <w:rsid w:val="00761DCB"/>
    <w:rsid w:val="0076582E"/>
    <w:rsid w:val="00765C4B"/>
    <w:rsid w:val="00767F8D"/>
    <w:rsid w:val="007775CF"/>
    <w:rsid w:val="00782810"/>
    <w:rsid w:val="0079244F"/>
    <w:rsid w:val="00795F48"/>
    <w:rsid w:val="007A16CB"/>
    <w:rsid w:val="007A3505"/>
    <w:rsid w:val="007B198D"/>
    <w:rsid w:val="007C2CE0"/>
    <w:rsid w:val="007D086B"/>
    <w:rsid w:val="007D08F1"/>
    <w:rsid w:val="007D39FD"/>
    <w:rsid w:val="007D5DE2"/>
    <w:rsid w:val="007D7CE2"/>
    <w:rsid w:val="007E15D9"/>
    <w:rsid w:val="007E2D9E"/>
    <w:rsid w:val="007E413F"/>
    <w:rsid w:val="007E61E7"/>
    <w:rsid w:val="007F24B1"/>
    <w:rsid w:val="007F6821"/>
    <w:rsid w:val="007F7056"/>
    <w:rsid w:val="00805CCC"/>
    <w:rsid w:val="00817C4E"/>
    <w:rsid w:val="00824FB3"/>
    <w:rsid w:val="00825D9A"/>
    <w:rsid w:val="00834CC3"/>
    <w:rsid w:val="00835020"/>
    <w:rsid w:val="00842F3F"/>
    <w:rsid w:val="00845179"/>
    <w:rsid w:val="008455E8"/>
    <w:rsid w:val="00852647"/>
    <w:rsid w:val="0086155D"/>
    <w:rsid w:val="0086498D"/>
    <w:rsid w:val="008719E1"/>
    <w:rsid w:val="008811B3"/>
    <w:rsid w:val="00882F48"/>
    <w:rsid w:val="00883034"/>
    <w:rsid w:val="00887716"/>
    <w:rsid w:val="00893BFF"/>
    <w:rsid w:val="0089574D"/>
    <w:rsid w:val="008967A3"/>
    <w:rsid w:val="008A1797"/>
    <w:rsid w:val="008A1B72"/>
    <w:rsid w:val="008A5644"/>
    <w:rsid w:val="008B1A41"/>
    <w:rsid w:val="008B298F"/>
    <w:rsid w:val="008C088C"/>
    <w:rsid w:val="008C4383"/>
    <w:rsid w:val="008D4B7C"/>
    <w:rsid w:val="008D5559"/>
    <w:rsid w:val="008E0258"/>
    <w:rsid w:val="008F0DE2"/>
    <w:rsid w:val="0090723B"/>
    <w:rsid w:val="00912222"/>
    <w:rsid w:val="00913C09"/>
    <w:rsid w:val="00915830"/>
    <w:rsid w:val="00927AEA"/>
    <w:rsid w:val="00933A09"/>
    <w:rsid w:val="0093544D"/>
    <w:rsid w:val="0094002B"/>
    <w:rsid w:val="00941024"/>
    <w:rsid w:val="0094137D"/>
    <w:rsid w:val="00953EA0"/>
    <w:rsid w:val="0095774E"/>
    <w:rsid w:val="009602B3"/>
    <w:rsid w:val="009636CF"/>
    <w:rsid w:val="0098132E"/>
    <w:rsid w:val="00983A7F"/>
    <w:rsid w:val="00983C8E"/>
    <w:rsid w:val="00984B88"/>
    <w:rsid w:val="0099099A"/>
    <w:rsid w:val="00992446"/>
    <w:rsid w:val="009951BD"/>
    <w:rsid w:val="00996910"/>
    <w:rsid w:val="009A4F4A"/>
    <w:rsid w:val="009B7FD3"/>
    <w:rsid w:val="009C1FD7"/>
    <w:rsid w:val="009C4AFA"/>
    <w:rsid w:val="009D2599"/>
    <w:rsid w:val="009D715B"/>
    <w:rsid w:val="009E11D0"/>
    <w:rsid w:val="009E1A06"/>
    <w:rsid w:val="009F2B97"/>
    <w:rsid w:val="009F71C8"/>
    <w:rsid w:val="00A007D4"/>
    <w:rsid w:val="00A00817"/>
    <w:rsid w:val="00A14091"/>
    <w:rsid w:val="00A24BA3"/>
    <w:rsid w:val="00A27B10"/>
    <w:rsid w:val="00A30E2F"/>
    <w:rsid w:val="00A400CD"/>
    <w:rsid w:val="00A412C3"/>
    <w:rsid w:val="00A458B3"/>
    <w:rsid w:val="00A4639A"/>
    <w:rsid w:val="00A47F10"/>
    <w:rsid w:val="00A55C78"/>
    <w:rsid w:val="00A663A9"/>
    <w:rsid w:val="00A7368E"/>
    <w:rsid w:val="00A7772A"/>
    <w:rsid w:val="00A806F0"/>
    <w:rsid w:val="00A85657"/>
    <w:rsid w:val="00A858E8"/>
    <w:rsid w:val="00A87975"/>
    <w:rsid w:val="00AA6E70"/>
    <w:rsid w:val="00AB0575"/>
    <w:rsid w:val="00AB5546"/>
    <w:rsid w:val="00AC4673"/>
    <w:rsid w:val="00AC4952"/>
    <w:rsid w:val="00AD4AF4"/>
    <w:rsid w:val="00AE0144"/>
    <w:rsid w:val="00AE1E58"/>
    <w:rsid w:val="00AE4A92"/>
    <w:rsid w:val="00AE59F8"/>
    <w:rsid w:val="00AF4A1A"/>
    <w:rsid w:val="00B06A6C"/>
    <w:rsid w:val="00B15B00"/>
    <w:rsid w:val="00B21500"/>
    <w:rsid w:val="00B2421C"/>
    <w:rsid w:val="00B26ACD"/>
    <w:rsid w:val="00B30020"/>
    <w:rsid w:val="00B32FC6"/>
    <w:rsid w:val="00B33861"/>
    <w:rsid w:val="00B3714D"/>
    <w:rsid w:val="00B6134C"/>
    <w:rsid w:val="00B658CB"/>
    <w:rsid w:val="00B70854"/>
    <w:rsid w:val="00B770D6"/>
    <w:rsid w:val="00B806AE"/>
    <w:rsid w:val="00B842FD"/>
    <w:rsid w:val="00B85CE4"/>
    <w:rsid w:val="00B9170E"/>
    <w:rsid w:val="00B97658"/>
    <w:rsid w:val="00BB5F13"/>
    <w:rsid w:val="00BC0A0F"/>
    <w:rsid w:val="00BC41C7"/>
    <w:rsid w:val="00BD0F43"/>
    <w:rsid w:val="00BD7FB4"/>
    <w:rsid w:val="00BE2F6F"/>
    <w:rsid w:val="00BE728F"/>
    <w:rsid w:val="00BE7382"/>
    <w:rsid w:val="00BF189B"/>
    <w:rsid w:val="00BF5236"/>
    <w:rsid w:val="00BF77D1"/>
    <w:rsid w:val="00C03210"/>
    <w:rsid w:val="00C072D8"/>
    <w:rsid w:val="00C10B55"/>
    <w:rsid w:val="00C16259"/>
    <w:rsid w:val="00C204B2"/>
    <w:rsid w:val="00C215E0"/>
    <w:rsid w:val="00C21625"/>
    <w:rsid w:val="00C21AA5"/>
    <w:rsid w:val="00C21D89"/>
    <w:rsid w:val="00C21FD5"/>
    <w:rsid w:val="00C22357"/>
    <w:rsid w:val="00C22513"/>
    <w:rsid w:val="00C24F51"/>
    <w:rsid w:val="00C31271"/>
    <w:rsid w:val="00C32AB9"/>
    <w:rsid w:val="00C34736"/>
    <w:rsid w:val="00C37710"/>
    <w:rsid w:val="00C46182"/>
    <w:rsid w:val="00C51234"/>
    <w:rsid w:val="00C51A61"/>
    <w:rsid w:val="00C53008"/>
    <w:rsid w:val="00C57342"/>
    <w:rsid w:val="00C61A02"/>
    <w:rsid w:val="00C65D5B"/>
    <w:rsid w:val="00C664B6"/>
    <w:rsid w:val="00C6745D"/>
    <w:rsid w:val="00C707B1"/>
    <w:rsid w:val="00C70F0B"/>
    <w:rsid w:val="00C72CE1"/>
    <w:rsid w:val="00C73FFD"/>
    <w:rsid w:val="00C9049F"/>
    <w:rsid w:val="00C91AFF"/>
    <w:rsid w:val="00CA2EB4"/>
    <w:rsid w:val="00CA41B4"/>
    <w:rsid w:val="00CA54EB"/>
    <w:rsid w:val="00CB22B0"/>
    <w:rsid w:val="00CB338B"/>
    <w:rsid w:val="00CB370D"/>
    <w:rsid w:val="00CB4BA7"/>
    <w:rsid w:val="00CC14AD"/>
    <w:rsid w:val="00CC508C"/>
    <w:rsid w:val="00CD4019"/>
    <w:rsid w:val="00CD7C94"/>
    <w:rsid w:val="00CE06B8"/>
    <w:rsid w:val="00CE1981"/>
    <w:rsid w:val="00CE6748"/>
    <w:rsid w:val="00CF563B"/>
    <w:rsid w:val="00CF7D67"/>
    <w:rsid w:val="00D051B2"/>
    <w:rsid w:val="00D07CA6"/>
    <w:rsid w:val="00D12A6C"/>
    <w:rsid w:val="00D15754"/>
    <w:rsid w:val="00D175C0"/>
    <w:rsid w:val="00D30E1D"/>
    <w:rsid w:val="00D3192A"/>
    <w:rsid w:val="00D47194"/>
    <w:rsid w:val="00D47460"/>
    <w:rsid w:val="00D47923"/>
    <w:rsid w:val="00D51D05"/>
    <w:rsid w:val="00D52E8A"/>
    <w:rsid w:val="00D544FD"/>
    <w:rsid w:val="00D56511"/>
    <w:rsid w:val="00D568E4"/>
    <w:rsid w:val="00D60582"/>
    <w:rsid w:val="00D60B93"/>
    <w:rsid w:val="00D64513"/>
    <w:rsid w:val="00D64A95"/>
    <w:rsid w:val="00D72DE8"/>
    <w:rsid w:val="00D8250C"/>
    <w:rsid w:val="00D8328C"/>
    <w:rsid w:val="00D83402"/>
    <w:rsid w:val="00D87DB5"/>
    <w:rsid w:val="00D9251A"/>
    <w:rsid w:val="00DA2734"/>
    <w:rsid w:val="00DB7461"/>
    <w:rsid w:val="00DD115A"/>
    <w:rsid w:val="00DD241F"/>
    <w:rsid w:val="00DD25C1"/>
    <w:rsid w:val="00DD75EF"/>
    <w:rsid w:val="00DE15C2"/>
    <w:rsid w:val="00DE4023"/>
    <w:rsid w:val="00DE6E32"/>
    <w:rsid w:val="00DF05BA"/>
    <w:rsid w:val="00DF5AD8"/>
    <w:rsid w:val="00DF62AE"/>
    <w:rsid w:val="00E13CB9"/>
    <w:rsid w:val="00E1674F"/>
    <w:rsid w:val="00E22348"/>
    <w:rsid w:val="00E235CE"/>
    <w:rsid w:val="00E24FF3"/>
    <w:rsid w:val="00E27382"/>
    <w:rsid w:val="00E50D63"/>
    <w:rsid w:val="00E54645"/>
    <w:rsid w:val="00E67108"/>
    <w:rsid w:val="00E7345F"/>
    <w:rsid w:val="00E77CDE"/>
    <w:rsid w:val="00E82D68"/>
    <w:rsid w:val="00E9252D"/>
    <w:rsid w:val="00E950DA"/>
    <w:rsid w:val="00E95DE4"/>
    <w:rsid w:val="00EA078F"/>
    <w:rsid w:val="00EA7749"/>
    <w:rsid w:val="00EB1A07"/>
    <w:rsid w:val="00EB3942"/>
    <w:rsid w:val="00EB3F8F"/>
    <w:rsid w:val="00EC2569"/>
    <w:rsid w:val="00EC3F94"/>
    <w:rsid w:val="00EC5F01"/>
    <w:rsid w:val="00EC693F"/>
    <w:rsid w:val="00ED48A6"/>
    <w:rsid w:val="00ED6E7C"/>
    <w:rsid w:val="00EE1E6A"/>
    <w:rsid w:val="00EE700D"/>
    <w:rsid w:val="00EE76EC"/>
    <w:rsid w:val="00EF06DF"/>
    <w:rsid w:val="00EF0A16"/>
    <w:rsid w:val="00EF341F"/>
    <w:rsid w:val="00EF6161"/>
    <w:rsid w:val="00F07BA7"/>
    <w:rsid w:val="00F10148"/>
    <w:rsid w:val="00F13D62"/>
    <w:rsid w:val="00F14049"/>
    <w:rsid w:val="00F152C2"/>
    <w:rsid w:val="00F2697E"/>
    <w:rsid w:val="00F324AC"/>
    <w:rsid w:val="00F406FC"/>
    <w:rsid w:val="00F45213"/>
    <w:rsid w:val="00F47F26"/>
    <w:rsid w:val="00F5176E"/>
    <w:rsid w:val="00F52BB5"/>
    <w:rsid w:val="00F5432C"/>
    <w:rsid w:val="00F60168"/>
    <w:rsid w:val="00F631A6"/>
    <w:rsid w:val="00F64489"/>
    <w:rsid w:val="00F6484D"/>
    <w:rsid w:val="00F66620"/>
    <w:rsid w:val="00F73CE9"/>
    <w:rsid w:val="00F80E1C"/>
    <w:rsid w:val="00F82B49"/>
    <w:rsid w:val="00F833E3"/>
    <w:rsid w:val="00F90119"/>
    <w:rsid w:val="00F90B3D"/>
    <w:rsid w:val="00F95CE4"/>
    <w:rsid w:val="00F95D58"/>
    <w:rsid w:val="00FA35F2"/>
    <w:rsid w:val="00FA6573"/>
    <w:rsid w:val="00FB470E"/>
    <w:rsid w:val="00FC16F2"/>
    <w:rsid w:val="00FC311A"/>
    <w:rsid w:val="00FD03CA"/>
    <w:rsid w:val="00FD1780"/>
    <w:rsid w:val="00FD5BEB"/>
    <w:rsid w:val="00FD66ED"/>
    <w:rsid w:val="00FD7A88"/>
    <w:rsid w:val="00FE1A43"/>
    <w:rsid w:val="00FE5F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6622"/>
  <w15:chartTrackingRefBased/>
  <w15:docId w15:val="{284370F1-1078-4551-9EC3-5B5E3758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86D"/>
  </w:style>
  <w:style w:type="paragraph" w:styleId="Footer">
    <w:name w:val="footer"/>
    <w:basedOn w:val="Normal"/>
    <w:link w:val="FooterChar"/>
    <w:uiPriority w:val="99"/>
    <w:unhideWhenUsed/>
    <w:rsid w:val="00744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86D"/>
  </w:style>
  <w:style w:type="paragraph" w:styleId="ListParagraph">
    <w:name w:val="List Paragraph"/>
    <w:basedOn w:val="Normal"/>
    <w:uiPriority w:val="34"/>
    <w:qFormat/>
    <w:rsid w:val="00127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28523">
      <w:bodyDiv w:val="1"/>
      <w:marLeft w:val="0"/>
      <w:marRight w:val="0"/>
      <w:marTop w:val="0"/>
      <w:marBottom w:val="0"/>
      <w:divBdr>
        <w:top w:val="none" w:sz="0" w:space="0" w:color="auto"/>
        <w:left w:val="none" w:sz="0" w:space="0" w:color="auto"/>
        <w:bottom w:val="none" w:sz="0" w:space="0" w:color="auto"/>
        <w:right w:val="none" w:sz="0" w:space="0" w:color="auto"/>
      </w:divBdr>
    </w:div>
    <w:div w:id="122140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Beachlands Chartered Club</cp:lastModifiedBy>
  <cp:revision>3</cp:revision>
  <cp:lastPrinted>2023-04-03T01:06:00Z</cp:lastPrinted>
  <dcterms:created xsi:type="dcterms:W3CDTF">2023-04-03T01:26:00Z</dcterms:created>
  <dcterms:modified xsi:type="dcterms:W3CDTF">2023-05-07T21:50:00Z</dcterms:modified>
</cp:coreProperties>
</file>